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4CBE" w14:textId="6B5A1153" w:rsidR="00DA7F15" w:rsidRDefault="00DA7F15" w:rsidP="00DA7430">
      <w:pPr>
        <w:pStyle w:val="Title"/>
      </w:pPr>
      <w:r>
        <w:t xml:space="preserve">Wild Camping Checklist </w:t>
      </w:r>
    </w:p>
    <w:p w14:paraId="79579DCD" w14:textId="77777777" w:rsidR="00DA7F15" w:rsidRDefault="00DA7F15" w:rsidP="00B348AF"/>
    <w:p w14:paraId="56703DE8" w14:textId="77777777" w:rsidR="00841B03" w:rsidRDefault="00841B03" w:rsidP="00B348AF"/>
    <w:p w14:paraId="763276B8" w14:textId="77777777" w:rsidR="00841B03" w:rsidRPr="00296C70" w:rsidRDefault="00841B03" w:rsidP="00B348AF">
      <w:pPr>
        <w:rPr>
          <w:b/>
        </w:rPr>
      </w:pPr>
      <w:r w:rsidRPr="00296C70">
        <w:rPr>
          <w:b/>
        </w:rPr>
        <w:t>Pack</w:t>
      </w:r>
    </w:p>
    <w:p w14:paraId="149A6ADE" w14:textId="63525FD2" w:rsidR="00841B03" w:rsidRDefault="00C44331" w:rsidP="00841B03">
      <w:pPr>
        <w:pStyle w:val="ListParagraph"/>
        <w:numPr>
          <w:ilvl w:val="0"/>
          <w:numId w:val="5"/>
        </w:numPr>
      </w:pPr>
      <w:r>
        <w:t>Backpack / rucksack</w:t>
      </w:r>
    </w:p>
    <w:p w14:paraId="6A32F6EB" w14:textId="6B31B551" w:rsidR="00C44331" w:rsidRDefault="00C44331" w:rsidP="00841B03">
      <w:pPr>
        <w:pStyle w:val="ListParagraph"/>
        <w:numPr>
          <w:ilvl w:val="0"/>
          <w:numId w:val="5"/>
        </w:numPr>
      </w:pPr>
      <w:r>
        <w:t xml:space="preserve">Hydration bladder </w:t>
      </w:r>
    </w:p>
    <w:p w14:paraId="6D05CA07" w14:textId="561A5AB7" w:rsidR="001436C5" w:rsidRDefault="001436C5" w:rsidP="00841B03">
      <w:pPr>
        <w:pStyle w:val="ListParagraph"/>
        <w:numPr>
          <w:ilvl w:val="0"/>
          <w:numId w:val="5"/>
        </w:numPr>
      </w:pPr>
      <w:r>
        <w:t>Walking poles</w:t>
      </w:r>
    </w:p>
    <w:p w14:paraId="14EDE2F1" w14:textId="77777777" w:rsidR="00841B03" w:rsidRDefault="00841B03" w:rsidP="00B348AF"/>
    <w:p w14:paraId="21B06BBF" w14:textId="030293D4" w:rsidR="00F73477" w:rsidRPr="00296C70" w:rsidRDefault="006302A2" w:rsidP="00B348AF">
      <w:pPr>
        <w:rPr>
          <w:b/>
        </w:rPr>
      </w:pPr>
      <w:r w:rsidRPr="00296C70">
        <w:rPr>
          <w:b/>
        </w:rPr>
        <w:t>Clothes</w:t>
      </w:r>
    </w:p>
    <w:p w14:paraId="08224D84" w14:textId="77777777" w:rsidR="00B348AF" w:rsidRDefault="00B348AF" w:rsidP="00B348AF"/>
    <w:p w14:paraId="27046D3D" w14:textId="69FAF37B" w:rsidR="00B348AF" w:rsidRDefault="006302A2" w:rsidP="00B348AF">
      <w:pPr>
        <w:pStyle w:val="ListParagraph"/>
        <w:numPr>
          <w:ilvl w:val="0"/>
          <w:numId w:val="2"/>
        </w:numPr>
      </w:pPr>
      <w:r>
        <w:t>Hiking trousers</w:t>
      </w:r>
    </w:p>
    <w:p w14:paraId="5B5BA207" w14:textId="0A5D2185" w:rsidR="006302A2" w:rsidRDefault="002A35C2" w:rsidP="00B348AF">
      <w:pPr>
        <w:pStyle w:val="ListParagraph"/>
        <w:numPr>
          <w:ilvl w:val="0"/>
          <w:numId w:val="2"/>
        </w:numPr>
      </w:pPr>
      <w:r>
        <w:t>Base layer top</w:t>
      </w:r>
    </w:p>
    <w:p w14:paraId="31DBA949" w14:textId="49E9FF93" w:rsidR="002A35C2" w:rsidRDefault="002A35C2" w:rsidP="00B348AF">
      <w:pPr>
        <w:pStyle w:val="ListParagraph"/>
        <w:numPr>
          <w:ilvl w:val="0"/>
          <w:numId w:val="2"/>
        </w:numPr>
      </w:pPr>
      <w:r>
        <w:t>Base layer bottom</w:t>
      </w:r>
    </w:p>
    <w:p w14:paraId="75AF37E8" w14:textId="5A840589" w:rsidR="002A35C2" w:rsidRDefault="002A35C2" w:rsidP="00B348AF">
      <w:pPr>
        <w:pStyle w:val="ListParagraph"/>
        <w:numPr>
          <w:ilvl w:val="0"/>
          <w:numId w:val="2"/>
        </w:numPr>
      </w:pPr>
      <w:r>
        <w:t>Wicking underwear</w:t>
      </w:r>
    </w:p>
    <w:p w14:paraId="15D549C4" w14:textId="19043DC7" w:rsidR="002A35C2" w:rsidRDefault="00611B4E" w:rsidP="00B348AF">
      <w:pPr>
        <w:pStyle w:val="ListParagraph"/>
        <w:numPr>
          <w:ilvl w:val="0"/>
          <w:numId w:val="2"/>
        </w:numPr>
      </w:pPr>
      <w:r>
        <w:t xml:space="preserve">Socks </w:t>
      </w:r>
    </w:p>
    <w:p w14:paraId="52C2C7A5" w14:textId="03DCC644" w:rsidR="00611B4E" w:rsidRDefault="00611B4E" w:rsidP="00B348AF">
      <w:pPr>
        <w:pStyle w:val="ListParagraph"/>
        <w:numPr>
          <w:ilvl w:val="0"/>
          <w:numId w:val="2"/>
        </w:numPr>
      </w:pPr>
      <w:r>
        <w:t>Liner socks</w:t>
      </w:r>
    </w:p>
    <w:p w14:paraId="47AED4A7" w14:textId="5028E7CA" w:rsidR="00611B4E" w:rsidRDefault="00611B4E" w:rsidP="00B348AF">
      <w:pPr>
        <w:pStyle w:val="ListParagraph"/>
        <w:numPr>
          <w:ilvl w:val="0"/>
          <w:numId w:val="2"/>
        </w:numPr>
      </w:pPr>
      <w:r>
        <w:t>Shorts</w:t>
      </w:r>
    </w:p>
    <w:p w14:paraId="4C512280" w14:textId="17FBB6CF" w:rsidR="00611B4E" w:rsidRDefault="00611B4E" w:rsidP="00B348AF">
      <w:pPr>
        <w:pStyle w:val="ListParagraph"/>
        <w:numPr>
          <w:ilvl w:val="0"/>
          <w:numId w:val="2"/>
        </w:numPr>
      </w:pPr>
      <w:proofErr w:type="spellStart"/>
      <w:r>
        <w:t>Midlayer</w:t>
      </w:r>
      <w:proofErr w:type="spellEnd"/>
      <w:r>
        <w:t xml:space="preserve"> / fleece </w:t>
      </w:r>
    </w:p>
    <w:p w14:paraId="2EA0DB9F" w14:textId="7479DEA2" w:rsidR="00611B4E" w:rsidRDefault="00611B4E" w:rsidP="00B348AF">
      <w:pPr>
        <w:pStyle w:val="ListParagraph"/>
        <w:numPr>
          <w:ilvl w:val="0"/>
          <w:numId w:val="2"/>
        </w:numPr>
      </w:pPr>
      <w:r>
        <w:t>Down jacket</w:t>
      </w:r>
    </w:p>
    <w:p w14:paraId="025EDF32" w14:textId="79C3928D" w:rsidR="00611B4E" w:rsidRDefault="00611B4E" w:rsidP="00B348AF">
      <w:pPr>
        <w:pStyle w:val="ListParagraph"/>
        <w:numPr>
          <w:ilvl w:val="0"/>
          <w:numId w:val="2"/>
        </w:numPr>
      </w:pPr>
      <w:r>
        <w:t>Hat</w:t>
      </w:r>
    </w:p>
    <w:p w14:paraId="5EDA2342" w14:textId="200DA8DF" w:rsidR="00611B4E" w:rsidRDefault="00611B4E" w:rsidP="00B348AF">
      <w:pPr>
        <w:pStyle w:val="ListParagraph"/>
        <w:numPr>
          <w:ilvl w:val="0"/>
          <w:numId w:val="2"/>
        </w:numPr>
      </w:pPr>
      <w:r>
        <w:t>Gloves</w:t>
      </w:r>
    </w:p>
    <w:p w14:paraId="47143B3E" w14:textId="26A33F2C" w:rsidR="00611B4E" w:rsidRDefault="00611B4E" w:rsidP="00B348AF">
      <w:pPr>
        <w:pStyle w:val="ListParagraph"/>
        <w:numPr>
          <w:ilvl w:val="0"/>
          <w:numId w:val="2"/>
        </w:numPr>
      </w:pPr>
      <w:r>
        <w:t>Glove liners</w:t>
      </w:r>
    </w:p>
    <w:p w14:paraId="5FBB3BDF" w14:textId="0BBA909E" w:rsidR="00611B4E" w:rsidRDefault="00611B4E" w:rsidP="00B348AF">
      <w:pPr>
        <w:pStyle w:val="ListParagraph"/>
        <w:numPr>
          <w:ilvl w:val="0"/>
          <w:numId w:val="2"/>
        </w:numPr>
      </w:pPr>
      <w:r>
        <w:t>Buff / snood</w:t>
      </w:r>
    </w:p>
    <w:p w14:paraId="0F4AC449" w14:textId="456E04DD" w:rsidR="00611B4E" w:rsidRDefault="00611B4E" w:rsidP="00B348AF">
      <w:pPr>
        <w:pStyle w:val="ListParagraph"/>
        <w:numPr>
          <w:ilvl w:val="0"/>
          <w:numId w:val="2"/>
        </w:numPr>
      </w:pPr>
      <w:r>
        <w:t>Waterproof trousers</w:t>
      </w:r>
    </w:p>
    <w:p w14:paraId="28BD6C5A" w14:textId="35AEAA21" w:rsidR="00611B4E" w:rsidRDefault="00611B4E" w:rsidP="00B348AF">
      <w:pPr>
        <w:pStyle w:val="ListParagraph"/>
        <w:numPr>
          <w:ilvl w:val="0"/>
          <w:numId w:val="2"/>
        </w:numPr>
      </w:pPr>
      <w:r>
        <w:t>Waterproof jacket</w:t>
      </w:r>
    </w:p>
    <w:p w14:paraId="08C17AF3" w14:textId="4815AAEA" w:rsidR="00611B4E" w:rsidRDefault="00611B4E" w:rsidP="00B348AF">
      <w:pPr>
        <w:pStyle w:val="ListParagraph"/>
        <w:numPr>
          <w:ilvl w:val="0"/>
          <w:numId w:val="2"/>
        </w:numPr>
      </w:pPr>
      <w:r>
        <w:t>Gaiters</w:t>
      </w:r>
    </w:p>
    <w:p w14:paraId="024AAC2D" w14:textId="43F9EA21" w:rsidR="001436C5" w:rsidRDefault="001436C5" w:rsidP="00B348AF">
      <w:pPr>
        <w:pStyle w:val="ListParagraph"/>
        <w:numPr>
          <w:ilvl w:val="0"/>
          <w:numId w:val="2"/>
        </w:numPr>
      </w:pPr>
      <w:r>
        <w:t>Sunglasses</w:t>
      </w:r>
    </w:p>
    <w:p w14:paraId="1CE5BF5E" w14:textId="180E12F7" w:rsidR="00DA7F15" w:rsidRDefault="00DA7F15" w:rsidP="00DA7F15"/>
    <w:p w14:paraId="6EFA4D6B" w14:textId="1888315E" w:rsidR="00DA7F15" w:rsidRPr="00296C70" w:rsidRDefault="00CF14D0" w:rsidP="00DA7F15">
      <w:pPr>
        <w:rPr>
          <w:b/>
        </w:rPr>
      </w:pPr>
      <w:r w:rsidRPr="00296C70">
        <w:rPr>
          <w:b/>
        </w:rPr>
        <w:t>Camping gear</w:t>
      </w:r>
    </w:p>
    <w:p w14:paraId="3BDA99FF" w14:textId="55189D8C" w:rsidR="00CF14D0" w:rsidRDefault="00E605EC" w:rsidP="00E605EC">
      <w:pPr>
        <w:pStyle w:val="ListParagraph"/>
        <w:numPr>
          <w:ilvl w:val="0"/>
          <w:numId w:val="3"/>
        </w:numPr>
      </w:pPr>
      <w:r>
        <w:t>Tent</w:t>
      </w:r>
    </w:p>
    <w:p w14:paraId="2C60EABD" w14:textId="0EFF3959" w:rsidR="00E605EC" w:rsidRDefault="00E605EC" w:rsidP="00E605EC">
      <w:pPr>
        <w:pStyle w:val="ListParagraph"/>
        <w:numPr>
          <w:ilvl w:val="0"/>
          <w:numId w:val="3"/>
        </w:numPr>
      </w:pPr>
      <w:r>
        <w:t xml:space="preserve">Sleeping mattress / </w:t>
      </w:r>
      <w:proofErr w:type="spellStart"/>
      <w:r>
        <w:t>Thermarest</w:t>
      </w:r>
      <w:proofErr w:type="spellEnd"/>
    </w:p>
    <w:p w14:paraId="7047C6E6" w14:textId="328DC7EF" w:rsidR="00E605EC" w:rsidRDefault="00E605EC" w:rsidP="00E605EC">
      <w:pPr>
        <w:pStyle w:val="ListParagraph"/>
        <w:numPr>
          <w:ilvl w:val="0"/>
          <w:numId w:val="3"/>
        </w:numPr>
      </w:pPr>
      <w:r>
        <w:t>Sleeping bag</w:t>
      </w:r>
    </w:p>
    <w:p w14:paraId="043BF332" w14:textId="69BC1F9D" w:rsidR="00E605EC" w:rsidRDefault="00E605EC" w:rsidP="00F81BC1"/>
    <w:p w14:paraId="3A91DAF2" w14:textId="77777777" w:rsidR="00296C70" w:rsidRPr="00296C70" w:rsidRDefault="00296C70" w:rsidP="00296C70">
      <w:pPr>
        <w:rPr>
          <w:b/>
        </w:rPr>
      </w:pPr>
      <w:r w:rsidRPr="00296C70">
        <w:rPr>
          <w:b/>
        </w:rPr>
        <w:t>Electronics</w:t>
      </w:r>
    </w:p>
    <w:p w14:paraId="08893A8D" w14:textId="77777777" w:rsidR="00296C70" w:rsidRDefault="00296C70" w:rsidP="00296C70">
      <w:pPr>
        <w:pStyle w:val="ListParagraph"/>
        <w:numPr>
          <w:ilvl w:val="0"/>
          <w:numId w:val="6"/>
        </w:numPr>
      </w:pPr>
      <w:r>
        <w:t>Headlamp</w:t>
      </w:r>
    </w:p>
    <w:p w14:paraId="1397F563" w14:textId="77777777" w:rsidR="00296C70" w:rsidRDefault="00296C70" w:rsidP="00296C70">
      <w:pPr>
        <w:pStyle w:val="ListParagraph"/>
        <w:numPr>
          <w:ilvl w:val="0"/>
          <w:numId w:val="6"/>
        </w:numPr>
      </w:pPr>
      <w:r>
        <w:t>Tent lamp</w:t>
      </w:r>
    </w:p>
    <w:p w14:paraId="47AD995A" w14:textId="77777777" w:rsidR="00296C70" w:rsidRDefault="00296C70" w:rsidP="00296C70">
      <w:pPr>
        <w:pStyle w:val="ListParagraph"/>
        <w:numPr>
          <w:ilvl w:val="0"/>
          <w:numId w:val="6"/>
        </w:numPr>
      </w:pPr>
      <w:r>
        <w:t>Mobile phone</w:t>
      </w:r>
    </w:p>
    <w:p w14:paraId="69E0E8FC" w14:textId="77777777" w:rsidR="00296C70" w:rsidRDefault="00296C70" w:rsidP="00296C70">
      <w:pPr>
        <w:pStyle w:val="ListParagraph"/>
        <w:numPr>
          <w:ilvl w:val="0"/>
          <w:numId w:val="6"/>
        </w:numPr>
      </w:pPr>
      <w:r>
        <w:t>Camera</w:t>
      </w:r>
    </w:p>
    <w:p w14:paraId="7456FCD6" w14:textId="77777777" w:rsidR="00296C70" w:rsidRDefault="00296C70" w:rsidP="00296C70">
      <w:pPr>
        <w:pStyle w:val="ListParagraph"/>
        <w:numPr>
          <w:ilvl w:val="0"/>
          <w:numId w:val="6"/>
        </w:numPr>
      </w:pPr>
      <w:r>
        <w:t>Selfie stick</w:t>
      </w:r>
    </w:p>
    <w:p w14:paraId="482E9028" w14:textId="77777777" w:rsidR="00296C70" w:rsidRDefault="00296C70" w:rsidP="00296C70">
      <w:pPr>
        <w:pStyle w:val="ListParagraph"/>
        <w:numPr>
          <w:ilvl w:val="0"/>
          <w:numId w:val="6"/>
        </w:numPr>
      </w:pPr>
      <w:r>
        <w:t>Spare batteries</w:t>
      </w:r>
    </w:p>
    <w:p w14:paraId="3D5D3675" w14:textId="77777777" w:rsidR="00296C70" w:rsidRDefault="00296C70" w:rsidP="00296C70">
      <w:pPr>
        <w:pStyle w:val="ListParagraph"/>
        <w:numPr>
          <w:ilvl w:val="0"/>
          <w:numId w:val="6"/>
        </w:numPr>
      </w:pPr>
      <w:r>
        <w:t>USB charger</w:t>
      </w:r>
    </w:p>
    <w:p w14:paraId="3BFEFDDF" w14:textId="77777777" w:rsidR="00296C70" w:rsidRDefault="00296C70" w:rsidP="00296C70">
      <w:pPr>
        <w:pStyle w:val="ListParagraph"/>
        <w:numPr>
          <w:ilvl w:val="0"/>
          <w:numId w:val="6"/>
        </w:numPr>
      </w:pPr>
      <w:r>
        <w:t>Charging cable</w:t>
      </w:r>
    </w:p>
    <w:p w14:paraId="76E12393" w14:textId="77777777" w:rsidR="00296C70" w:rsidRDefault="00296C70" w:rsidP="00F81BC1"/>
    <w:p w14:paraId="50EB3B70" w14:textId="77777777" w:rsidR="00296C70" w:rsidRDefault="00296C70" w:rsidP="00F81BC1"/>
    <w:p w14:paraId="165335A3" w14:textId="77777777" w:rsidR="00296C70" w:rsidRDefault="00296C70" w:rsidP="00F81BC1"/>
    <w:p w14:paraId="7115C9C9" w14:textId="59423447" w:rsidR="00F81BC1" w:rsidRPr="00296C70" w:rsidRDefault="00F81BC1" w:rsidP="00F81BC1">
      <w:pPr>
        <w:rPr>
          <w:b/>
        </w:rPr>
      </w:pPr>
      <w:bookmarkStart w:id="0" w:name="_GoBack"/>
      <w:bookmarkEnd w:id="0"/>
      <w:r w:rsidRPr="00296C70">
        <w:rPr>
          <w:b/>
        </w:rPr>
        <w:t>Camp Kitchen</w:t>
      </w:r>
    </w:p>
    <w:p w14:paraId="62F01068" w14:textId="744C1F00" w:rsidR="00F81BC1" w:rsidRDefault="00F81BC1" w:rsidP="00F81BC1">
      <w:pPr>
        <w:pStyle w:val="ListParagraph"/>
        <w:numPr>
          <w:ilvl w:val="0"/>
          <w:numId w:val="4"/>
        </w:numPr>
      </w:pPr>
      <w:r>
        <w:t>Camp stove</w:t>
      </w:r>
    </w:p>
    <w:p w14:paraId="274E26BB" w14:textId="208FFBE0" w:rsidR="001436C5" w:rsidRDefault="001436C5" w:rsidP="00F81BC1">
      <w:pPr>
        <w:pStyle w:val="ListParagraph"/>
        <w:numPr>
          <w:ilvl w:val="0"/>
          <w:numId w:val="4"/>
        </w:numPr>
      </w:pPr>
      <w:r>
        <w:t>Gas for camp stove</w:t>
      </w:r>
    </w:p>
    <w:p w14:paraId="706A990E" w14:textId="400F30E3" w:rsidR="00F81BC1" w:rsidRDefault="00F81BC1" w:rsidP="00F81BC1">
      <w:pPr>
        <w:pStyle w:val="ListParagraph"/>
        <w:numPr>
          <w:ilvl w:val="0"/>
          <w:numId w:val="4"/>
        </w:numPr>
      </w:pPr>
      <w:r>
        <w:t xml:space="preserve">Spork </w:t>
      </w:r>
    </w:p>
    <w:p w14:paraId="21D35E1E" w14:textId="6E1FB2F1" w:rsidR="00F81BC1" w:rsidRDefault="00F81BC1" w:rsidP="00F81BC1">
      <w:pPr>
        <w:pStyle w:val="ListParagraph"/>
        <w:numPr>
          <w:ilvl w:val="0"/>
          <w:numId w:val="4"/>
        </w:numPr>
      </w:pPr>
      <w:r>
        <w:t>Folding knife</w:t>
      </w:r>
    </w:p>
    <w:p w14:paraId="5120AC1B" w14:textId="24EEC793" w:rsidR="00F81BC1" w:rsidRDefault="0047499D" w:rsidP="00F81BC1">
      <w:pPr>
        <w:pStyle w:val="ListParagraph"/>
        <w:numPr>
          <w:ilvl w:val="0"/>
          <w:numId w:val="4"/>
        </w:numPr>
      </w:pPr>
      <w:r>
        <w:t>Cooking pot(s)</w:t>
      </w:r>
    </w:p>
    <w:p w14:paraId="776B1EC0" w14:textId="13A06BD6" w:rsidR="00F7250D" w:rsidRDefault="00F7250D" w:rsidP="00F81BC1">
      <w:pPr>
        <w:pStyle w:val="ListParagraph"/>
        <w:numPr>
          <w:ilvl w:val="0"/>
          <w:numId w:val="4"/>
        </w:numPr>
      </w:pPr>
      <w:r>
        <w:t>Coffee press / V60</w:t>
      </w:r>
    </w:p>
    <w:p w14:paraId="5E93E7EB" w14:textId="2ADB922E" w:rsidR="0047499D" w:rsidRDefault="0047499D" w:rsidP="00F81BC1">
      <w:pPr>
        <w:pStyle w:val="ListParagraph"/>
        <w:numPr>
          <w:ilvl w:val="0"/>
          <w:numId w:val="4"/>
        </w:numPr>
      </w:pPr>
      <w:r>
        <w:t>Bowl</w:t>
      </w:r>
    </w:p>
    <w:p w14:paraId="4483B30C" w14:textId="376A51E9" w:rsidR="0047499D" w:rsidRDefault="0047499D" w:rsidP="00F81BC1">
      <w:pPr>
        <w:pStyle w:val="ListParagraph"/>
        <w:numPr>
          <w:ilvl w:val="0"/>
          <w:numId w:val="4"/>
        </w:numPr>
      </w:pPr>
      <w:r>
        <w:t>Mug</w:t>
      </w:r>
    </w:p>
    <w:p w14:paraId="04D52965" w14:textId="601FC2FD" w:rsidR="0047499D" w:rsidRDefault="0047499D" w:rsidP="00F81BC1">
      <w:pPr>
        <w:pStyle w:val="ListParagraph"/>
        <w:numPr>
          <w:ilvl w:val="0"/>
          <w:numId w:val="4"/>
        </w:numPr>
      </w:pPr>
      <w:r>
        <w:t>Lighter / matches</w:t>
      </w:r>
    </w:p>
    <w:p w14:paraId="3D884A6A" w14:textId="11224CAD" w:rsidR="0047499D" w:rsidRDefault="0047499D" w:rsidP="00F81BC1">
      <w:pPr>
        <w:pStyle w:val="ListParagraph"/>
        <w:numPr>
          <w:ilvl w:val="0"/>
          <w:numId w:val="4"/>
        </w:numPr>
      </w:pPr>
      <w:r>
        <w:t>Water filter</w:t>
      </w:r>
    </w:p>
    <w:p w14:paraId="6BE45280" w14:textId="319AEDA7" w:rsidR="0047499D" w:rsidRDefault="0047499D" w:rsidP="00F81BC1">
      <w:pPr>
        <w:pStyle w:val="ListParagraph"/>
        <w:numPr>
          <w:ilvl w:val="0"/>
          <w:numId w:val="4"/>
        </w:numPr>
      </w:pPr>
      <w:r>
        <w:t>Water purification tablets</w:t>
      </w:r>
    </w:p>
    <w:p w14:paraId="1F9BDADD" w14:textId="31FB760B" w:rsidR="0047499D" w:rsidRDefault="009D615F" w:rsidP="00F81BC1">
      <w:pPr>
        <w:pStyle w:val="ListParagraph"/>
        <w:numPr>
          <w:ilvl w:val="0"/>
          <w:numId w:val="4"/>
        </w:numPr>
      </w:pPr>
      <w:r>
        <w:t xml:space="preserve">Water bottle </w:t>
      </w:r>
    </w:p>
    <w:p w14:paraId="16EC524D" w14:textId="57B56A48" w:rsidR="000629A8" w:rsidRDefault="000629A8" w:rsidP="00F81BC1">
      <w:pPr>
        <w:pStyle w:val="ListParagraph"/>
        <w:numPr>
          <w:ilvl w:val="0"/>
          <w:numId w:val="4"/>
        </w:numPr>
      </w:pPr>
      <w:r>
        <w:t>Sponge / cleaning towel</w:t>
      </w:r>
    </w:p>
    <w:p w14:paraId="65BB4158" w14:textId="3BE03DAE" w:rsidR="000629A8" w:rsidRDefault="000629A8" w:rsidP="00F81BC1">
      <w:pPr>
        <w:pStyle w:val="ListParagraph"/>
        <w:numPr>
          <w:ilvl w:val="0"/>
          <w:numId w:val="4"/>
        </w:numPr>
      </w:pPr>
      <w:r>
        <w:t>Multi-use soap</w:t>
      </w:r>
    </w:p>
    <w:p w14:paraId="478E0E2E" w14:textId="77777777" w:rsidR="006B20F1" w:rsidRDefault="006B20F1" w:rsidP="00C44331"/>
    <w:p w14:paraId="186825B8" w14:textId="54CFEB98" w:rsidR="00ED35A3" w:rsidRPr="00296C70" w:rsidRDefault="00ED35A3" w:rsidP="00C44331">
      <w:pPr>
        <w:rPr>
          <w:b/>
        </w:rPr>
      </w:pPr>
      <w:r w:rsidRPr="00296C70">
        <w:rPr>
          <w:b/>
        </w:rPr>
        <w:t>Navigation</w:t>
      </w:r>
    </w:p>
    <w:p w14:paraId="1AF5594F" w14:textId="3055359B" w:rsidR="00ED35A3" w:rsidRDefault="00ED35A3" w:rsidP="00ED35A3">
      <w:pPr>
        <w:pStyle w:val="ListParagraph"/>
        <w:numPr>
          <w:ilvl w:val="0"/>
          <w:numId w:val="7"/>
        </w:numPr>
      </w:pPr>
      <w:r>
        <w:t>Map</w:t>
      </w:r>
    </w:p>
    <w:p w14:paraId="4FF63ED1" w14:textId="6B2D31C5" w:rsidR="00ED35A3" w:rsidRDefault="00ED35A3" w:rsidP="00ED35A3">
      <w:pPr>
        <w:pStyle w:val="ListParagraph"/>
        <w:numPr>
          <w:ilvl w:val="0"/>
          <w:numId w:val="7"/>
        </w:numPr>
      </w:pPr>
      <w:r>
        <w:t>Compass</w:t>
      </w:r>
    </w:p>
    <w:p w14:paraId="3FDB49ED" w14:textId="72267E21" w:rsidR="00ED35A3" w:rsidRDefault="00ED35A3" w:rsidP="00ED35A3">
      <w:pPr>
        <w:pStyle w:val="ListParagraph"/>
        <w:numPr>
          <w:ilvl w:val="0"/>
          <w:numId w:val="7"/>
        </w:numPr>
      </w:pPr>
      <w:r>
        <w:t>Waterproof map case</w:t>
      </w:r>
    </w:p>
    <w:p w14:paraId="6366341B" w14:textId="1F7BD44A" w:rsidR="006B20F1" w:rsidRDefault="006B20F1" w:rsidP="006B20F1"/>
    <w:p w14:paraId="6C8BEC2D" w14:textId="3D1072C8" w:rsidR="006B20F1" w:rsidRPr="00296C70" w:rsidRDefault="00CC1A85" w:rsidP="006B20F1">
      <w:pPr>
        <w:rPr>
          <w:b/>
        </w:rPr>
      </w:pPr>
      <w:r w:rsidRPr="00296C70">
        <w:rPr>
          <w:b/>
        </w:rPr>
        <w:t>Health and safety</w:t>
      </w:r>
    </w:p>
    <w:p w14:paraId="1421ABFA" w14:textId="2D1BCED0" w:rsidR="006B20F1" w:rsidRDefault="006B20F1" w:rsidP="006B20F1">
      <w:pPr>
        <w:pStyle w:val="ListParagraph"/>
        <w:numPr>
          <w:ilvl w:val="0"/>
          <w:numId w:val="8"/>
        </w:numPr>
      </w:pPr>
      <w:r>
        <w:t>Toilet paper</w:t>
      </w:r>
    </w:p>
    <w:p w14:paraId="1ED9D110" w14:textId="2F961ADF" w:rsidR="00CC1A85" w:rsidRDefault="00CC1A85" w:rsidP="006B20F1">
      <w:pPr>
        <w:pStyle w:val="ListParagraph"/>
        <w:numPr>
          <w:ilvl w:val="0"/>
          <w:numId w:val="8"/>
        </w:numPr>
      </w:pPr>
      <w:r>
        <w:t>Wet wipes</w:t>
      </w:r>
    </w:p>
    <w:p w14:paraId="2C919D60" w14:textId="7FF1C3A4" w:rsidR="00CC1A85" w:rsidRDefault="00CC1A85" w:rsidP="00CC1A85">
      <w:pPr>
        <w:pStyle w:val="ListParagraph"/>
        <w:numPr>
          <w:ilvl w:val="0"/>
          <w:numId w:val="8"/>
        </w:numPr>
      </w:pPr>
      <w:r>
        <w:t>Multi-use soap</w:t>
      </w:r>
    </w:p>
    <w:p w14:paraId="5D8A30E7" w14:textId="3B008573" w:rsidR="00CC1A85" w:rsidRDefault="00CC1A85" w:rsidP="006B20F1">
      <w:pPr>
        <w:pStyle w:val="ListParagraph"/>
        <w:numPr>
          <w:ilvl w:val="0"/>
          <w:numId w:val="8"/>
        </w:numPr>
      </w:pPr>
      <w:r>
        <w:t>Antibacterial gel</w:t>
      </w:r>
    </w:p>
    <w:p w14:paraId="2FA8B7CD" w14:textId="3DE4B813" w:rsidR="006B20F1" w:rsidRDefault="00CC1A85" w:rsidP="006B20F1">
      <w:pPr>
        <w:pStyle w:val="ListParagraph"/>
        <w:numPr>
          <w:ilvl w:val="0"/>
          <w:numId w:val="8"/>
        </w:numPr>
      </w:pPr>
      <w:r>
        <w:t>Toothbrush</w:t>
      </w:r>
    </w:p>
    <w:p w14:paraId="0A7673F7" w14:textId="63997028" w:rsidR="00CC1A85" w:rsidRDefault="00CC1A85" w:rsidP="006B20F1">
      <w:pPr>
        <w:pStyle w:val="ListParagraph"/>
        <w:numPr>
          <w:ilvl w:val="0"/>
          <w:numId w:val="8"/>
        </w:numPr>
      </w:pPr>
      <w:r>
        <w:t>Toothpaste</w:t>
      </w:r>
    </w:p>
    <w:p w14:paraId="1070ABD1" w14:textId="4DC6F1F9" w:rsidR="00CC1A85" w:rsidRDefault="00CC1A85" w:rsidP="006B20F1">
      <w:pPr>
        <w:pStyle w:val="ListParagraph"/>
        <w:numPr>
          <w:ilvl w:val="0"/>
          <w:numId w:val="8"/>
        </w:numPr>
      </w:pPr>
      <w:r>
        <w:t>Quick dry towel</w:t>
      </w:r>
    </w:p>
    <w:p w14:paraId="643DC06F" w14:textId="668907C1" w:rsidR="000629A8" w:rsidRDefault="000629A8" w:rsidP="006B20F1">
      <w:pPr>
        <w:pStyle w:val="ListParagraph"/>
        <w:numPr>
          <w:ilvl w:val="0"/>
          <w:numId w:val="8"/>
        </w:numPr>
      </w:pPr>
      <w:r>
        <w:t>Medication</w:t>
      </w:r>
    </w:p>
    <w:p w14:paraId="53DF0DF6" w14:textId="3B104663" w:rsidR="00CC1A85" w:rsidRDefault="00CC1A85" w:rsidP="006B20F1">
      <w:pPr>
        <w:pStyle w:val="ListParagraph"/>
        <w:numPr>
          <w:ilvl w:val="0"/>
          <w:numId w:val="8"/>
        </w:numPr>
      </w:pPr>
      <w:r>
        <w:t>Shovel</w:t>
      </w:r>
    </w:p>
    <w:p w14:paraId="7A6914BC" w14:textId="0EC51D4D" w:rsidR="00CC1A85" w:rsidRDefault="00CC1A85" w:rsidP="006B20F1">
      <w:pPr>
        <w:pStyle w:val="ListParagraph"/>
        <w:numPr>
          <w:ilvl w:val="0"/>
          <w:numId w:val="8"/>
        </w:numPr>
      </w:pPr>
      <w:r>
        <w:t>Sun block</w:t>
      </w:r>
    </w:p>
    <w:p w14:paraId="3B01DE93" w14:textId="78EB6083" w:rsidR="00CC1A85" w:rsidRDefault="00CC1A85" w:rsidP="006B20F1">
      <w:pPr>
        <w:pStyle w:val="ListParagraph"/>
        <w:numPr>
          <w:ilvl w:val="0"/>
          <w:numId w:val="8"/>
        </w:numPr>
      </w:pPr>
      <w:r>
        <w:t>Bug spray</w:t>
      </w:r>
    </w:p>
    <w:p w14:paraId="78E27E31" w14:textId="4EBE915F" w:rsidR="00CC1A85" w:rsidRDefault="003A4C5C" w:rsidP="006B20F1">
      <w:pPr>
        <w:pStyle w:val="ListParagraph"/>
        <w:numPr>
          <w:ilvl w:val="0"/>
          <w:numId w:val="8"/>
        </w:numPr>
      </w:pPr>
      <w:r>
        <w:t>First Aid Kit</w:t>
      </w:r>
    </w:p>
    <w:p w14:paraId="7FDBD0E9" w14:textId="29D8E71C" w:rsidR="001436C5" w:rsidRDefault="001436C5" w:rsidP="006B20F1">
      <w:pPr>
        <w:pStyle w:val="ListParagraph"/>
        <w:numPr>
          <w:ilvl w:val="0"/>
          <w:numId w:val="8"/>
        </w:numPr>
      </w:pPr>
      <w:r>
        <w:t>Tenacious tape</w:t>
      </w:r>
    </w:p>
    <w:p w14:paraId="0126F54B" w14:textId="0D0A4474" w:rsidR="007A34AA" w:rsidRDefault="007A34AA" w:rsidP="006B20F1">
      <w:pPr>
        <w:pStyle w:val="ListParagraph"/>
        <w:numPr>
          <w:ilvl w:val="0"/>
          <w:numId w:val="8"/>
        </w:numPr>
      </w:pPr>
      <w:r>
        <w:t>Emergency shelter</w:t>
      </w:r>
    </w:p>
    <w:p w14:paraId="18BD7301" w14:textId="06384D0D" w:rsidR="003A4C5C" w:rsidRDefault="003A4C5C" w:rsidP="003A4C5C"/>
    <w:p w14:paraId="38F0B1B5" w14:textId="0E812315" w:rsidR="003A4C5C" w:rsidRPr="00296C70" w:rsidRDefault="003A4C5C" w:rsidP="003A4C5C">
      <w:pPr>
        <w:rPr>
          <w:b/>
        </w:rPr>
      </w:pPr>
      <w:r w:rsidRPr="00296C70">
        <w:rPr>
          <w:b/>
        </w:rPr>
        <w:t>Personal items</w:t>
      </w:r>
    </w:p>
    <w:p w14:paraId="0B2B950E" w14:textId="48E165A0" w:rsidR="003A4C5C" w:rsidRDefault="003A4C5C" w:rsidP="003A4C5C">
      <w:pPr>
        <w:pStyle w:val="ListParagraph"/>
        <w:numPr>
          <w:ilvl w:val="0"/>
          <w:numId w:val="9"/>
        </w:numPr>
      </w:pPr>
      <w:r>
        <w:t>Journal</w:t>
      </w:r>
    </w:p>
    <w:p w14:paraId="0A04892A" w14:textId="551639E2" w:rsidR="003A4C5C" w:rsidRDefault="003A4C5C" w:rsidP="003A4C5C">
      <w:pPr>
        <w:pStyle w:val="ListParagraph"/>
        <w:numPr>
          <w:ilvl w:val="0"/>
          <w:numId w:val="9"/>
        </w:numPr>
      </w:pPr>
      <w:r>
        <w:t>Pen</w:t>
      </w:r>
    </w:p>
    <w:p w14:paraId="233C2122" w14:textId="6777A593" w:rsidR="006B20F1" w:rsidRDefault="003A4C5C" w:rsidP="006B20F1">
      <w:pPr>
        <w:pStyle w:val="ListParagraph"/>
        <w:numPr>
          <w:ilvl w:val="0"/>
          <w:numId w:val="9"/>
        </w:numPr>
      </w:pPr>
      <w:r>
        <w:t>Book</w:t>
      </w:r>
    </w:p>
    <w:sectPr w:rsidR="006B20F1" w:rsidSect="00DA7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60B21" w14:textId="77777777" w:rsidR="00DA7F15" w:rsidRDefault="00DA7F15" w:rsidP="00DA7F15">
      <w:r>
        <w:separator/>
      </w:r>
    </w:p>
  </w:endnote>
  <w:endnote w:type="continuationSeparator" w:id="0">
    <w:p w14:paraId="2258434B" w14:textId="77777777" w:rsidR="00DA7F15" w:rsidRDefault="00DA7F15" w:rsidP="00DA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FE259" w14:textId="77777777" w:rsidR="00DA7F15" w:rsidRDefault="00DA7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0734" w14:textId="77777777" w:rsidR="00DA7F15" w:rsidRDefault="00DA7F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44AA" w14:textId="77777777" w:rsidR="00DA7F15" w:rsidRDefault="00DA7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5A7B0" w14:textId="77777777" w:rsidR="00DA7F15" w:rsidRDefault="00DA7F15" w:rsidP="00DA7F15">
      <w:r>
        <w:separator/>
      </w:r>
    </w:p>
  </w:footnote>
  <w:footnote w:type="continuationSeparator" w:id="0">
    <w:p w14:paraId="62072695" w14:textId="77777777" w:rsidR="00DA7F15" w:rsidRDefault="00DA7F15" w:rsidP="00DA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9A56" w14:textId="387F5EB0" w:rsidR="00DA7F15" w:rsidRDefault="00DA7F15">
    <w:pPr>
      <w:pStyle w:val="Header"/>
    </w:pPr>
    <w:r>
      <w:rPr>
        <w:noProof/>
      </w:rPr>
      <w:pict w14:anchorId="09606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/Users/monicashaw/OneDrive/Shaw and B'Shaw/Shaw and B'Shaw Team Site - Documents/EAT SLEEP WILD/LOGO/Monicashaw5.png" style="position:absolute;margin-left:0;margin-top:0;width:450pt;height:3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nicashaw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E567" w14:textId="78E1D3AB" w:rsidR="00DA7F15" w:rsidRDefault="00DA7F15">
    <w:pPr>
      <w:pStyle w:val="Header"/>
    </w:pPr>
    <w:r>
      <w:rPr>
        <w:noProof/>
      </w:rPr>
      <w:pict w14:anchorId="0A823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/Users/monicashaw/OneDrive/Shaw and B'Shaw/Shaw and B'Shaw Team Site - Documents/EAT SLEEP WILD/LOGO/Monicashaw5.png" style="position:absolute;margin-left:0;margin-top:0;width:450pt;height:3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nicashaw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D5346" w14:textId="7EE23854" w:rsidR="00DA7F15" w:rsidRDefault="00DA7F15">
    <w:pPr>
      <w:pStyle w:val="Header"/>
    </w:pPr>
    <w:r>
      <w:rPr>
        <w:noProof/>
      </w:rPr>
      <w:pict w14:anchorId="4797E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onicashaw/OneDrive/Shaw and B'Shaw/Shaw and B'Shaw Team Site - Documents/EAT SLEEP WILD/LOGO/Monicashaw5.png" style="position:absolute;margin-left:0;margin-top:0;width:450pt;height:3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nicashaw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841"/>
    <w:multiLevelType w:val="hybridMultilevel"/>
    <w:tmpl w:val="9ADEB314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5065"/>
    <w:multiLevelType w:val="hybridMultilevel"/>
    <w:tmpl w:val="0A92E6E8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3DB8"/>
    <w:multiLevelType w:val="hybridMultilevel"/>
    <w:tmpl w:val="F510286E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07B8"/>
    <w:multiLevelType w:val="hybridMultilevel"/>
    <w:tmpl w:val="85DCDFDA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4DD6"/>
    <w:multiLevelType w:val="hybridMultilevel"/>
    <w:tmpl w:val="970666EC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04EB"/>
    <w:multiLevelType w:val="hybridMultilevel"/>
    <w:tmpl w:val="C666D74C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6ED9"/>
    <w:multiLevelType w:val="hybridMultilevel"/>
    <w:tmpl w:val="A44A5E44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E3004"/>
    <w:multiLevelType w:val="hybridMultilevel"/>
    <w:tmpl w:val="77381228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826D2"/>
    <w:multiLevelType w:val="hybridMultilevel"/>
    <w:tmpl w:val="1FA094EE"/>
    <w:lvl w:ilvl="0" w:tplc="4DB44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AF"/>
    <w:rsid w:val="000118B2"/>
    <w:rsid w:val="000629A8"/>
    <w:rsid w:val="001436C5"/>
    <w:rsid w:val="00296C70"/>
    <w:rsid w:val="002A35C2"/>
    <w:rsid w:val="00335452"/>
    <w:rsid w:val="003579F7"/>
    <w:rsid w:val="003A4C5C"/>
    <w:rsid w:val="0047499D"/>
    <w:rsid w:val="00611B4E"/>
    <w:rsid w:val="006302A2"/>
    <w:rsid w:val="006B20F1"/>
    <w:rsid w:val="007A34AA"/>
    <w:rsid w:val="00841B03"/>
    <w:rsid w:val="009D615F"/>
    <w:rsid w:val="00B348AF"/>
    <w:rsid w:val="00B56F1A"/>
    <w:rsid w:val="00BC7247"/>
    <w:rsid w:val="00C44331"/>
    <w:rsid w:val="00CC1A85"/>
    <w:rsid w:val="00CF14D0"/>
    <w:rsid w:val="00DA7430"/>
    <w:rsid w:val="00DA7F15"/>
    <w:rsid w:val="00E57056"/>
    <w:rsid w:val="00E605EC"/>
    <w:rsid w:val="00ED35A3"/>
    <w:rsid w:val="00F7250D"/>
    <w:rsid w:val="00F8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D00B7E"/>
  <w15:chartTrackingRefBased/>
  <w15:docId w15:val="{1743B017-F5C9-B240-AD8C-6FD2C3B4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F15"/>
  </w:style>
  <w:style w:type="paragraph" w:styleId="Footer">
    <w:name w:val="footer"/>
    <w:basedOn w:val="Normal"/>
    <w:link w:val="FooterChar"/>
    <w:uiPriority w:val="99"/>
    <w:unhideWhenUsed/>
    <w:rsid w:val="00DA7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F15"/>
  </w:style>
  <w:style w:type="paragraph" w:styleId="Title">
    <w:name w:val="Title"/>
    <w:basedOn w:val="Normal"/>
    <w:next w:val="Normal"/>
    <w:link w:val="TitleChar"/>
    <w:uiPriority w:val="10"/>
    <w:qFormat/>
    <w:rsid w:val="00DA74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DD5090C7B10489A008C5DDC6BF9B5" ma:contentTypeVersion="7" ma:contentTypeDescription="Create a new document." ma:contentTypeScope="" ma:versionID="b582ff8d0f683b3a78e603b50c647d2c">
  <xsd:schema xmlns:xsd="http://www.w3.org/2001/XMLSchema" xmlns:xs="http://www.w3.org/2001/XMLSchema" xmlns:p="http://schemas.microsoft.com/office/2006/metadata/properties" xmlns:ns2="0f192313-93de-4eda-a659-e902e4bf9ec9" targetNamespace="http://schemas.microsoft.com/office/2006/metadata/properties" ma:root="true" ma:fieldsID="a092c121b49a3af09a0bc88e325075dc" ns2:_="">
    <xsd:import namespace="0f192313-93de-4eda-a659-e902e4bf9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2313-93de-4eda-a659-e902e4bf9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D3F2B-EE3D-4B59-A5CA-FC3751669CEB}"/>
</file>

<file path=customXml/itemProps2.xml><?xml version="1.0" encoding="utf-8"?>
<ds:datastoreItem xmlns:ds="http://schemas.openxmlformats.org/officeDocument/2006/customXml" ds:itemID="{41B937F1-B338-454B-83C6-1C41C6096745}"/>
</file>

<file path=customXml/itemProps3.xml><?xml version="1.0" encoding="utf-8"?>
<ds:datastoreItem xmlns:ds="http://schemas.openxmlformats.org/officeDocument/2006/customXml" ds:itemID="{CAFC12CD-F7FE-4544-A7DD-06D14AC1E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Monica.Shaw</dc:creator>
  <cp:keywords/>
  <dc:description/>
  <cp:lastModifiedBy>Monica.Shaw</cp:lastModifiedBy>
  <cp:revision>24</cp:revision>
  <cp:lastPrinted>2019-01-27T14:29:00Z</cp:lastPrinted>
  <dcterms:created xsi:type="dcterms:W3CDTF">2019-01-27T14:11:00Z</dcterms:created>
  <dcterms:modified xsi:type="dcterms:W3CDTF">2019-01-27T14:45:00Z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18</vt:lpwstr>
  </property>
  <property fmtid="{D5CDD505-2E9C-101B-9397-08002B2CF9AE}" pid="3" name="ContentTypeId">
    <vt:lpwstr>0x0101005D8DD5090C7B10489A008C5DDC6BF9B5</vt:lpwstr>
  </property>
</Properties>
</file>